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4708" w14:textId="77777777" w:rsidR="009D28D1" w:rsidRDefault="00000000">
      <w:pPr>
        <w:spacing w:after="0"/>
        <w:ind w:left="2062"/>
      </w:pPr>
      <w:r>
        <w:t xml:space="preserve"> </w:t>
      </w:r>
    </w:p>
    <w:p w14:paraId="1694A0FA" w14:textId="77777777" w:rsidR="009D28D1" w:rsidRDefault="00000000">
      <w:pPr>
        <w:spacing w:after="60"/>
        <w:ind w:left="2467"/>
      </w:pPr>
      <w:r>
        <w:rPr>
          <w:noProof/>
        </w:rPr>
        <mc:AlternateContent>
          <mc:Choice Requires="wpg">
            <w:drawing>
              <wp:inline distT="0" distB="0" distL="0" distR="0" wp14:anchorId="3CAE2D8A" wp14:editId="0115D3CA">
                <wp:extent cx="2937764" cy="1162050"/>
                <wp:effectExtent l="0" t="0" r="0" b="0"/>
                <wp:docPr id="4974" name="Group 4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764" cy="1162050"/>
                          <a:chOff x="0" y="0"/>
                          <a:chExt cx="2937764" cy="116205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802386" y="19120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A98E4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33550" y="1912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1103E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64968" y="1912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96143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02386" y="59049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24DD2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33550" y="59049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E4A37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664968" y="39085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D9183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64968" y="89554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DDDF7" w14:textId="77777777" w:rsidR="009D28D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764" cy="1162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4" style="width:231.32pt;height:91.5pt;mso-position-horizontal-relative:char;mso-position-vertical-relative:line" coordsize="29377,11620">
                <v:rect id="Rectangle 11" style="position:absolute;width:420;height:1862;left:8023;top:1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20;height:1862;left:17335;top:1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0;height:1862;left:26649;top:1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420;height:1862;left:8023;top:5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420;height:1862;left:17335;top:5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420;height:1862;left:26649;top:3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420;height:1862;left:26649;top:89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85" style="position:absolute;width:29377;height:11620;left:0;top:0;" filled="f">
                  <v:imagedata r:id="rId5"/>
                </v:shape>
              </v:group>
            </w:pict>
          </mc:Fallback>
        </mc:AlternateContent>
      </w:r>
    </w:p>
    <w:p w14:paraId="5EF04A98" w14:textId="77777777" w:rsidR="009D28D1" w:rsidRDefault="00000000">
      <w:pPr>
        <w:spacing w:after="384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36AA522" w14:textId="77777777" w:rsidR="009D28D1" w:rsidRDefault="00000000">
      <w:pPr>
        <w:tabs>
          <w:tab w:val="center" w:pos="4743"/>
          <w:tab w:val="center" w:pos="9976"/>
        </w:tabs>
        <w:spacing w:after="261"/>
      </w:pPr>
      <w:r>
        <w:tab/>
      </w:r>
      <w:r>
        <w:rPr>
          <w:b/>
          <w:sz w:val="32"/>
        </w:rPr>
        <w:t xml:space="preserve">Phone:  9446 3833 </w:t>
      </w:r>
      <w:r>
        <w:rPr>
          <w:b/>
          <w:sz w:val="32"/>
        </w:rPr>
        <w:tab/>
      </w:r>
      <w:r>
        <w:rPr>
          <w:b/>
          <w:sz w:val="49"/>
          <w:vertAlign w:val="superscript"/>
        </w:rPr>
        <w:t xml:space="preserve"> </w:t>
      </w:r>
    </w:p>
    <w:p w14:paraId="6D4DD554" w14:textId="77777777" w:rsidR="009D28D1" w:rsidRDefault="00000000">
      <w:pPr>
        <w:spacing w:after="441"/>
        <w:ind w:right="68"/>
        <w:jc w:val="right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DFDD865" w14:textId="77777777" w:rsidR="009D28D1" w:rsidRDefault="00000000">
      <w:pPr>
        <w:tabs>
          <w:tab w:val="center" w:pos="4744"/>
          <w:tab w:val="center" w:pos="9976"/>
        </w:tabs>
        <w:spacing w:after="129"/>
      </w:pPr>
      <w:r>
        <w:tab/>
      </w:r>
      <w:r>
        <w:rPr>
          <w:b/>
          <w:sz w:val="40"/>
        </w:rPr>
        <w:t xml:space="preserve">CLINICAL EXERCISE CLASS PROGRAM </w:t>
      </w:r>
      <w:r>
        <w:rPr>
          <w:b/>
          <w:sz w:val="40"/>
        </w:rPr>
        <w:tab/>
        <w:t xml:space="preserve"> </w:t>
      </w:r>
    </w:p>
    <w:p w14:paraId="6E6395A5" w14:textId="77777777" w:rsidR="009D28D1" w:rsidRDefault="00000000">
      <w:pPr>
        <w:spacing w:after="0"/>
        <w:ind w:left="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083" w:type="dxa"/>
        <w:tblInd w:w="1" w:type="dxa"/>
        <w:tblCellMar>
          <w:top w:w="0" w:type="dxa"/>
          <w:left w:w="10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  <w:gridCol w:w="1539"/>
        <w:gridCol w:w="1367"/>
        <w:gridCol w:w="1369"/>
        <w:gridCol w:w="1371"/>
        <w:gridCol w:w="1384"/>
        <w:gridCol w:w="1271"/>
      </w:tblGrid>
      <w:tr w:rsidR="00765408" w14:paraId="480C6C25" w14:textId="067AEF76" w:rsidTr="00765408">
        <w:trPr>
          <w:trHeight w:val="651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0DDEA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6DFE4753" w14:textId="77777777" w:rsidR="00765408" w:rsidRDefault="00765408">
            <w:pPr>
              <w:spacing w:after="0"/>
              <w:ind w:left="10"/>
              <w:jc w:val="center"/>
            </w:pPr>
            <w:r>
              <w:rPr>
                <w:b/>
                <w:sz w:val="28"/>
              </w:rPr>
              <w:t xml:space="preserve">Mon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4F033BF4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Tues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4A1FE2C5" w14:textId="77777777" w:rsidR="00765408" w:rsidRDefault="00765408">
            <w:pPr>
              <w:spacing w:after="0"/>
              <w:ind w:left="10"/>
              <w:jc w:val="center"/>
            </w:pPr>
            <w:r>
              <w:rPr>
                <w:b/>
                <w:sz w:val="28"/>
              </w:rPr>
              <w:t xml:space="preserve">Wed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444B8552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Thurs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204667E4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Fri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0094E281" w14:textId="77777777" w:rsidR="00765408" w:rsidRDefault="00765408">
            <w:pPr>
              <w:spacing w:after="0"/>
              <w:ind w:left="7"/>
              <w:jc w:val="center"/>
              <w:rPr>
                <w:b/>
                <w:sz w:val="28"/>
              </w:rPr>
            </w:pPr>
          </w:p>
          <w:p w14:paraId="35413784" w14:textId="0ED59301" w:rsidR="00765408" w:rsidRDefault="00765408">
            <w:pPr>
              <w:spacing w:after="0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Sat</w:t>
            </w:r>
          </w:p>
        </w:tc>
      </w:tr>
      <w:tr w:rsidR="00765408" w14:paraId="0D56AC41" w14:textId="21FB9EE4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1F9DAAE0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7am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0845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4868" w14:textId="77777777" w:rsidR="00765408" w:rsidRDefault="00765408">
            <w:pPr>
              <w:spacing w:after="0"/>
              <w:ind w:left="115"/>
              <w:jc w:val="center"/>
            </w:pPr>
            <w:r>
              <w:rPr>
                <w:b/>
                <w:sz w:val="4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0A" w14:textId="77777777" w:rsidR="00765408" w:rsidRDefault="00765408">
            <w:pPr>
              <w:spacing w:after="0"/>
              <w:ind w:left="117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8195" w14:textId="77777777" w:rsidR="00765408" w:rsidRDefault="00765408">
            <w:pPr>
              <w:spacing w:after="0"/>
              <w:ind w:left="114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0293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65CC" w14:textId="77777777" w:rsidR="00765408" w:rsidRDefault="00765408">
            <w:pPr>
              <w:spacing w:after="0"/>
              <w:ind w:left="116"/>
              <w:jc w:val="center"/>
              <w:rPr>
                <w:b/>
                <w:sz w:val="48"/>
              </w:rPr>
            </w:pPr>
          </w:p>
        </w:tc>
      </w:tr>
      <w:tr w:rsidR="00765408" w14:paraId="3E02E158" w14:textId="494D1C33" w:rsidTr="00765408">
        <w:trPr>
          <w:trHeight w:val="65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511AEDFD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8am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8DB7B" w14:textId="77777777" w:rsidR="00765408" w:rsidRDefault="00765408">
            <w:pPr>
              <w:spacing w:after="0"/>
              <w:ind w:left="69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A59E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977C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37E7" w14:textId="77777777" w:rsidR="00765408" w:rsidRDefault="00765408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 xml:space="preserve">Kate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7A2D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934E" w14:textId="77777777" w:rsidR="00765408" w:rsidRDefault="00765408">
            <w:pPr>
              <w:spacing w:after="0"/>
              <w:ind w:left="116"/>
              <w:jc w:val="center"/>
              <w:rPr>
                <w:b/>
                <w:sz w:val="28"/>
                <w:szCs w:val="28"/>
              </w:rPr>
            </w:pPr>
          </w:p>
          <w:p w14:paraId="2E3FA93E" w14:textId="01E59234" w:rsidR="00765408" w:rsidRPr="00765408" w:rsidRDefault="00765408" w:rsidP="00765408">
            <w:pPr>
              <w:spacing w:after="0"/>
              <w:ind w:left="11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Tylah</w:t>
            </w:r>
          </w:p>
        </w:tc>
      </w:tr>
      <w:tr w:rsidR="00765408" w14:paraId="43A97ADA" w14:textId="5B4C8BC2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0F8BD460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9am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0D78" w14:textId="77777777" w:rsidR="00765408" w:rsidRDefault="00765408">
            <w:pPr>
              <w:spacing w:after="0"/>
              <w:ind w:left="69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569D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8A59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437C" w14:textId="77777777" w:rsidR="00765408" w:rsidRDefault="00765408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 xml:space="preserve">Kate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4CD01" w14:textId="77777777" w:rsidR="00765408" w:rsidRDefault="00765408">
            <w:pPr>
              <w:spacing w:after="0"/>
              <w:ind w:right="98"/>
              <w:jc w:val="center"/>
            </w:pPr>
            <w:r>
              <w:rPr>
                <w:b/>
                <w:sz w:val="28"/>
              </w:rPr>
              <w:t>Tylah</w:t>
            </w: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7FB7" w14:textId="77777777" w:rsidR="00765408" w:rsidRDefault="00765408">
            <w:pPr>
              <w:spacing w:after="0"/>
              <w:ind w:right="98"/>
              <w:jc w:val="center"/>
              <w:rPr>
                <w:b/>
                <w:sz w:val="28"/>
              </w:rPr>
            </w:pPr>
          </w:p>
          <w:p w14:paraId="229A8252" w14:textId="6153BE66" w:rsidR="00765408" w:rsidRDefault="00765408">
            <w:pPr>
              <w:spacing w:after="0"/>
              <w:ind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Tylah</w:t>
            </w:r>
          </w:p>
        </w:tc>
      </w:tr>
      <w:tr w:rsidR="00765408" w14:paraId="496671FD" w14:textId="1C864C66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57DACEB7" w14:textId="77777777" w:rsidR="00765408" w:rsidRDefault="00765408">
            <w:pPr>
              <w:spacing w:after="0"/>
              <w:ind w:left="4"/>
              <w:jc w:val="center"/>
            </w:pPr>
            <w:r>
              <w:rPr>
                <w:b/>
                <w:sz w:val="28"/>
              </w:rPr>
              <w:t xml:space="preserve">10am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344D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1E14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B045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2879" w14:textId="2DC1B1B1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Kate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E88E3" w14:textId="77777777" w:rsidR="00765408" w:rsidRDefault="00765408">
            <w:pPr>
              <w:spacing w:after="0"/>
              <w:ind w:right="98"/>
              <w:jc w:val="center"/>
            </w:pPr>
            <w:r>
              <w:rPr>
                <w:b/>
                <w:sz w:val="28"/>
              </w:rPr>
              <w:t>Tylah</w:t>
            </w: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98E7" w14:textId="77777777" w:rsidR="00765408" w:rsidRDefault="00765408">
            <w:pPr>
              <w:spacing w:after="0"/>
              <w:ind w:right="98"/>
              <w:jc w:val="center"/>
              <w:rPr>
                <w:b/>
                <w:sz w:val="28"/>
              </w:rPr>
            </w:pPr>
          </w:p>
        </w:tc>
      </w:tr>
      <w:tr w:rsidR="00765408" w14:paraId="08240106" w14:textId="5B4FCA6E" w:rsidTr="00765408">
        <w:trPr>
          <w:trHeight w:val="65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7A2FC4C2" w14:textId="77777777" w:rsidR="00765408" w:rsidRDefault="00765408">
            <w:pPr>
              <w:spacing w:after="0"/>
              <w:ind w:left="4"/>
              <w:jc w:val="center"/>
            </w:pPr>
            <w:r>
              <w:rPr>
                <w:b/>
                <w:sz w:val="28"/>
              </w:rPr>
              <w:t xml:space="preserve">11am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3C1E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0545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EEA7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3430" w14:textId="77777777" w:rsidR="00765408" w:rsidRDefault="00765408">
            <w:pPr>
              <w:spacing w:after="0"/>
              <w:ind w:left="10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0622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91C" w14:textId="77777777" w:rsidR="00765408" w:rsidRDefault="00765408">
            <w:pPr>
              <w:spacing w:after="0"/>
              <w:ind w:left="116"/>
              <w:jc w:val="center"/>
              <w:rPr>
                <w:b/>
                <w:sz w:val="48"/>
              </w:rPr>
            </w:pPr>
          </w:p>
        </w:tc>
      </w:tr>
      <w:tr w:rsidR="00765408" w14:paraId="29F8F370" w14:textId="21D10746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6847FF46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12 noon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04D3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EC7E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6F71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41CE" w14:textId="77777777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04A23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292" w14:textId="77777777" w:rsidR="00765408" w:rsidRDefault="00765408">
            <w:pPr>
              <w:spacing w:after="0"/>
              <w:ind w:left="116"/>
              <w:jc w:val="center"/>
              <w:rPr>
                <w:sz w:val="48"/>
              </w:rPr>
            </w:pPr>
          </w:p>
        </w:tc>
      </w:tr>
      <w:tr w:rsidR="00765408" w14:paraId="4ADD615C" w14:textId="7D055971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4E9FD78B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1pm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D0C0" w14:textId="77777777" w:rsidR="00765408" w:rsidRDefault="00765408">
            <w:pPr>
              <w:spacing w:after="0"/>
              <w:ind w:left="69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4D1D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1294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5E5B" w14:textId="77777777" w:rsidR="00765408" w:rsidRDefault="00765408">
            <w:pPr>
              <w:spacing w:after="0"/>
              <w:ind w:left="10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9171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2E60" w14:textId="77777777" w:rsidR="00765408" w:rsidRDefault="00765408">
            <w:pPr>
              <w:spacing w:after="0"/>
              <w:ind w:left="116"/>
              <w:jc w:val="center"/>
              <w:rPr>
                <w:b/>
                <w:sz w:val="48"/>
              </w:rPr>
            </w:pPr>
          </w:p>
        </w:tc>
      </w:tr>
      <w:tr w:rsidR="00765408" w14:paraId="7B4DC095" w14:textId="6610E91F" w:rsidTr="00765408">
        <w:trPr>
          <w:trHeight w:val="65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29ECE0F0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2pm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1AD8" w14:textId="77777777" w:rsidR="00765408" w:rsidRDefault="00765408">
            <w:pPr>
              <w:spacing w:after="0"/>
              <w:ind w:left="69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D17F" w14:textId="44DF152A" w:rsidR="00765408" w:rsidRDefault="00765408">
            <w:pPr>
              <w:spacing w:after="0"/>
              <w:ind w:left="5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C6E2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AC75" w14:textId="77777777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F4F8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8B5" w14:textId="77777777" w:rsidR="00765408" w:rsidRDefault="00765408">
            <w:pPr>
              <w:spacing w:after="0"/>
              <w:ind w:left="116"/>
              <w:jc w:val="center"/>
              <w:rPr>
                <w:sz w:val="48"/>
              </w:rPr>
            </w:pPr>
          </w:p>
        </w:tc>
      </w:tr>
      <w:tr w:rsidR="00765408" w14:paraId="72CE0AFC" w14:textId="02A8478E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70E202F2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3pm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7F0A2" w14:textId="77777777" w:rsidR="00765408" w:rsidRDefault="00765408">
            <w:pPr>
              <w:spacing w:after="0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2DED" w14:textId="07EF4DD9" w:rsidR="00765408" w:rsidRDefault="00765408">
            <w:pPr>
              <w:spacing w:after="0"/>
              <w:ind w:left="5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9A3FB" w14:textId="77777777" w:rsidR="00765408" w:rsidRDefault="00765408">
            <w:pPr>
              <w:spacing w:after="0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4A794" w14:textId="77777777" w:rsidR="00765408" w:rsidRDefault="00765408">
            <w:pPr>
              <w:spacing w:after="0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B8F9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D739" w14:textId="77777777" w:rsidR="00765408" w:rsidRDefault="00765408">
            <w:pPr>
              <w:spacing w:after="0"/>
              <w:ind w:left="116"/>
              <w:jc w:val="center"/>
              <w:rPr>
                <w:sz w:val="48"/>
              </w:rPr>
            </w:pPr>
          </w:p>
        </w:tc>
      </w:tr>
      <w:tr w:rsidR="00765408" w14:paraId="2BB91C6D" w14:textId="4FC667DF" w:rsidTr="00765408">
        <w:trPr>
          <w:trHeight w:val="652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65886047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4pm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7203" w14:textId="77777777" w:rsidR="00765408" w:rsidRDefault="00765408">
            <w:pPr>
              <w:spacing w:after="0"/>
              <w:ind w:left="69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BE58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F2D55" w14:textId="77777777" w:rsidR="00765408" w:rsidRDefault="00765408">
            <w:pPr>
              <w:spacing w:after="0"/>
              <w:ind w:left="7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D6FE" w14:textId="77777777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A231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F65" w14:textId="77777777" w:rsidR="00765408" w:rsidRDefault="00765408">
            <w:pPr>
              <w:spacing w:after="0"/>
              <w:ind w:left="116"/>
              <w:jc w:val="center"/>
              <w:rPr>
                <w:b/>
                <w:sz w:val="48"/>
              </w:rPr>
            </w:pPr>
          </w:p>
        </w:tc>
      </w:tr>
      <w:tr w:rsidR="00765408" w14:paraId="550DE401" w14:textId="4ED474A1" w:rsidTr="00765408">
        <w:trPr>
          <w:trHeight w:val="653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77844747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5pm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6C26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 Tylah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34C" w14:textId="77777777" w:rsidR="00765408" w:rsidRDefault="00765408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1E1D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 Tylah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0C5" w14:textId="77777777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DE10" w14:textId="77777777" w:rsidR="00765408" w:rsidRDefault="00765408">
            <w:pPr>
              <w:spacing w:after="0"/>
              <w:ind w:left="116"/>
              <w:jc w:val="center"/>
            </w:pPr>
            <w:r>
              <w:rPr>
                <w:b/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3482" w14:textId="77777777" w:rsidR="00765408" w:rsidRDefault="00765408">
            <w:pPr>
              <w:spacing w:after="0"/>
              <w:ind w:left="116"/>
              <w:jc w:val="center"/>
              <w:rPr>
                <w:b/>
                <w:sz w:val="48"/>
              </w:rPr>
            </w:pPr>
          </w:p>
        </w:tc>
      </w:tr>
      <w:tr w:rsidR="00765408" w14:paraId="5C50BF14" w14:textId="426A27E8" w:rsidTr="00765408">
        <w:trPr>
          <w:trHeight w:val="65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bottom"/>
          </w:tcPr>
          <w:p w14:paraId="10F0CC30" w14:textId="77777777" w:rsidR="00765408" w:rsidRDefault="00765408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 xml:space="preserve">6pm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0E68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 Tylah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4B67" w14:textId="77777777" w:rsidR="00765408" w:rsidRDefault="00765408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 xml:space="preserve">Tania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7AEC" w14:textId="77777777" w:rsidR="00765408" w:rsidRDefault="00765408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 xml:space="preserve"> Tylah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802C" w14:textId="77777777" w:rsidR="00765408" w:rsidRDefault="00765408">
            <w:pPr>
              <w:spacing w:after="0"/>
              <w:ind w:left="7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9DE45" w14:textId="77777777" w:rsidR="00765408" w:rsidRDefault="00765408">
            <w:pPr>
              <w:spacing w:after="0"/>
            </w:pPr>
            <w:r>
              <w:rPr>
                <w:sz w:val="48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D076" w14:textId="77777777" w:rsidR="00765408" w:rsidRDefault="00765408">
            <w:pPr>
              <w:spacing w:after="0"/>
              <w:rPr>
                <w:sz w:val="48"/>
              </w:rPr>
            </w:pPr>
          </w:p>
        </w:tc>
      </w:tr>
    </w:tbl>
    <w:p w14:paraId="20BF3D15" w14:textId="77777777" w:rsidR="009D28D1" w:rsidRDefault="00000000">
      <w:pPr>
        <w:spacing w:after="56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9FF92C3" w14:textId="49830802" w:rsidR="009D28D1" w:rsidRDefault="00000000" w:rsidP="00765408">
      <w:pPr>
        <w:spacing w:after="66" w:line="216" w:lineRule="auto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b/>
          <w:sz w:val="52"/>
        </w:rPr>
        <w:t xml:space="preserve"> </w:t>
      </w:r>
      <w:r>
        <w:rPr>
          <w:b/>
          <w:sz w:val="52"/>
        </w:rPr>
        <w:tab/>
        <w:t xml:space="preserve"> </w:t>
      </w:r>
      <w:r>
        <w:rPr>
          <w:b/>
          <w:sz w:val="52"/>
        </w:rPr>
        <w:tab/>
        <w:t xml:space="preserve"> </w:t>
      </w:r>
      <w:r>
        <w:rPr>
          <w:b/>
          <w:sz w:val="52"/>
        </w:rPr>
        <w:tab/>
        <w:t xml:space="preserve"> </w:t>
      </w:r>
    </w:p>
    <w:sectPr w:rsidR="009D28D1">
      <w:pgSz w:w="11906" w:h="16838"/>
      <w:pgMar w:top="599" w:right="109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D1"/>
    <w:rsid w:val="00765408"/>
    <w:rsid w:val="009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FEB8"/>
  <w15:docId w15:val="{55353142-A4A8-4527-B4BC-CD4EA2E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Ciavalini</dc:creator>
  <cp:keywords/>
  <cp:lastModifiedBy>Tania Ciavalini</cp:lastModifiedBy>
  <cp:revision>2</cp:revision>
  <dcterms:created xsi:type="dcterms:W3CDTF">2023-08-08T13:02:00Z</dcterms:created>
  <dcterms:modified xsi:type="dcterms:W3CDTF">2023-08-08T13:02:00Z</dcterms:modified>
</cp:coreProperties>
</file>